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96" w:rsidRPr="00F96096" w:rsidRDefault="006C0CF5" w:rsidP="00F9609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合肥市公管局</w:t>
      </w:r>
      <w:r w:rsidR="004E5014">
        <w:rPr>
          <w:rFonts w:ascii="黑体" w:eastAsia="黑体" w:hAnsi="黑体" w:hint="eastAsia"/>
          <w:sz w:val="36"/>
          <w:szCs w:val="36"/>
        </w:rPr>
        <w:t>规范</w:t>
      </w:r>
      <w:r w:rsidR="00F96096" w:rsidRPr="00F96096">
        <w:rPr>
          <w:rFonts w:ascii="黑体" w:eastAsia="黑体" w:hAnsi="黑体" w:hint="eastAsia"/>
          <w:sz w:val="36"/>
          <w:szCs w:val="36"/>
        </w:rPr>
        <w:t>行政处罚自由裁量权实施办法</w:t>
      </w:r>
    </w:p>
    <w:p w:rsidR="00D50945" w:rsidRDefault="00D50945" w:rsidP="006929F0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p w:rsidR="00F96096" w:rsidRPr="00F96096" w:rsidRDefault="00F96096" w:rsidP="006929F0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F96096">
        <w:rPr>
          <w:rFonts w:ascii="华文仿宋" w:eastAsia="华文仿宋" w:hAnsi="华文仿宋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sz w:val="32"/>
          <w:szCs w:val="32"/>
        </w:rPr>
        <w:t xml:space="preserve">   </w:t>
      </w:r>
      <w:r w:rsidRPr="00F96096">
        <w:rPr>
          <w:rFonts w:ascii="华文仿宋" w:eastAsia="华文仿宋" w:hAnsi="华文仿宋" w:hint="eastAsia"/>
          <w:sz w:val="32"/>
          <w:szCs w:val="32"/>
        </w:rPr>
        <w:t>第一条　为规范行政处罚自由裁量权的行使，促进行政机关依法行政，根据《中华人民共和国行政处罚法》</w:t>
      </w:r>
      <w:r w:rsidR="006929F0" w:rsidRPr="006929F0">
        <w:rPr>
          <w:rFonts w:ascii="华文仿宋" w:eastAsia="华文仿宋" w:hAnsi="华文仿宋" w:hint="eastAsia"/>
          <w:sz w:val="32"/>
          <w:szCs w:val="32"/>
        </w:rPr>
        <w:t>、《</w:t>
      </w:r>
      <w:r w:rsidR="006929F0" w:rsidRPr="00F96096">
        <w:rPr>
          <w:rFonts w:ascii="华文仿宋" w:eastAsia="华文仿宋" w:hAnsi="华文仿宋" w:hint="eastAsia"/>
          <w:sz w:val="32"/>
          <w:szCs w:val="32"/>
        </w:rPr>
        <w:t>中华人民共和国</w:t>
      </w:r>
      <w:r w:rsidR="006929F0" w:rsidRPr="006929F0">
        <w:rPr>
          <w:rFonts w:ascii="华文仿宋" w:eastAsia="华文仿宋" w:hAnsi="华文仿宋" w:hint="eastAsia"/>
          <w:sz w:val="32"/>
          <w:szCs w:val="32"/>
        </w:rPr>
        <w:t>招标投标法》和《</w:t>
      </w:r>
      <w:r w:rsidR="006929F0" w:rsidRPr="00F96096">
        <w:rPr>
          <w:rFonts w:ascii="华文仿宋" w:eastAsia="华文仿宋" w:hAnsi="华文仿宋" w:hint="eastAsia"/>
          <w:sz w:val="32"/>
          <w:szCs w:val="32"/>
        </w:rPr>
        <w:t>中华人民共和国</w:t>
      </w:r>
      <w:r w:rsidR="006929F0" w:rsidRPr="006929F0">
        <w:rPr>
          <w:rFonts w:ascii="华文仿宋" w:eastAsia="华文仿宋" w:hAnsi="华文仿宋" w:hint="eastAsia"/>
          <w:sz w:val="32"/>
          <w:szCs w:val="32"/>
        </w:rPr>
        <w:t>招标投标法实施条例》、《</w:t>
      </w:r>
      <w:r w:rsidR="006929F0" w:rsidRPr="00F96096">
        <w:rPr>
          <w:rFonts w:ascii="华文仿宋" w:eastAsia="华文仿宋" w:hAnsi="华文仿宋" w:hint="eastAsia"/>
          <w:sz w:val="32"/>
          <w:szCs w:val="32"/>
        </w:rPr>
        <w:t>中华人民共和国</w:t>
      </w:r>
      <w:r w:rsidR="006929F0" w:rsidRPr="006929F0">
        <w:rPr>
          <w:rFonts w:ascii="华文仿宋" w:eastAsia="华文仿宋" w:hAnsi="华文仿宋" w:hint="eastAsia"/>
          <w:sz w:val="32"/>
          <w:szCs w:val="32"/>
        </w:rPr>
        <w:t>政府采购法》《</w:t>
      </w:r>
      <w:r w:rsidR="006929F0" w:rsidRPr="00F96096">
        <w:rPr>
          <w:rFonts w:ascii="华文仿宋" w:eastAsia="华文仿宋" w:hAnsi="华文仿宋" w:hint="eastAsia"/>
          <w:sz w:val="32"/>
          <w:szCs w:val="32"/>
        </w:rPr>
        <w:t>中华人民共和国</w:t>
      </w:r>
      <w:r w:rsidR="006929F0">
        <w:rPr>
          <w:rFonts w:ascii="华文仿宋" w:eastAsia="华文仿宋" w:hAnsi="华文仿宋" w:hint="eastAsia"/>
          <w:sz w:val="32"/>
          <w:szCs w:val="32"/>
        </w:rPr>
        <w:t>政府采购法实施条例》</w:t>
      </w:r>
      <w:r w:rsidR="006929F0" w:rsidRPr="006929F0">
        <w:rPr>
          <w:rFonts w:ascii="华文仿宋" w:eastAsia="华文仿宋" w:hAnsi="华文仿宋" w:hint="eastAsia"/>
          <w:sz w:val="32"/>
          <w:szCs w:val="32"/>
        </w:rPr>
        <w:t>和《合肥市公共资源交易管理条例》</w:t>
      </w:r>
      <w:r w:rsidRPr="00F96096">
        <w:rPr>
          <w:rFonts w:ascii="华文仿宋" w:eastAsia="华文仿宋" w:hAnsi="华文仿宋" w:hint="eastAsia"/>
          <w:sz w:val="32"/>
          <w:szCs w:val="32"/>
        </w:rPr>
        <w:t>等</w:t>
      </w:r>
      <w:r w:rsidR="006929F0">
        <w:rPr>
          <w:rFonts w:ascii="华文仿宋" w:eastAsia="华文仿宋" w:hAnsi="华文仿宋" w:hint="eastAsia"/>
          <w:sz w:val="32"/>
          <w:szCs w:val="32"/>
        </w:rPr>
        <w:t>法律法规</w:t>
      </w:r>
      <w:r w:rsidRPr="00F96096">
        <w:rPr>
          <w:rFonts w:ascii="华文仿宋" w:eastAsia="华文仿宋" w:hAnsi="华文仿宋" w:hint="eastAsia"/>
          <w:sz w:val="32"/>
          <w:szCs w:val="32"/>
        </w:rPr>
        <w:t>规定，结合</w:t>
      </w:r>
      <w:r w:rsidR="00ED6481">
        <w:rPr>
          <w:rFonts w:ascii="华文仿宋" w:eastAsia="华文仿宋" w:hAnsi="华文仿宋" w:hint="eastAsia"/>
          <w:sz w:val="32"/>
          <w:szCs w:val="32"/>
        </w:rPr>
        <w:t>本局</w:t>
      </w:r>
      <w:r w:rsidR="006929F0">
        <w:rPr>
          <w:rFonts w:ascii="华文仿宋" w:eastAsia="华文仿宋" w:hAnsi="华文仿宋" w:hint="eastAsia"/>
          <w:sz w:val="32"/>
          <w:szCs w:val="32"/>
        </w:rPr>
        <w:t>工作</w:t>
      </w:r>
      <w:r w:rsidRPr="00F96096">
        <w:rPr>
          <w:rFonts w:ascii="华文仿宋" w:eastAsia="华文仿宋" w:hAnsi="华文仿宋" w:hint="eastAsia"/>
          <w:sz w:val="32"/>
          <w:szCs w:val="32"/>
        </w:rPr>
        <w:t>实际，制定本办法。</w:t>
      </w:r>
    </w:p>
    <w:p w:rsidR="004E5014" w:rsidRPr="004E5014" w:rsidRDefault="00F96096" w:rsidP="006929F0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F96096">
        <w:rPr>
          <w:rFonts w:ascii="华文仿宋" w:eastAsia="华文仿宋" w:hAnsi="华文仿宋" w:hint="eastAsia"/>
          <w:sz w:val="32"/>
          <w:szCs w:val="32"/>
        </w:rPr>
        <w:t>第二条　本办法所称行政处罚自由裁量权</w:t>
      </w:r>
      <w:r w:rsidR="004E5014">
        <w:rPr>
          <w:rFonts w:ascii="华文仿宋" w:eastAsia="华文仿宋" w:hAnsi="华文仿宋" w:hint="eastAsia"/>
          <w:sz w:val="32"/>
          <w:szCs w:val="32"/>
        </w:rPr>
        <w:t>，</w:t>
      </w:r>
      <w:r w:rsidR="004E5014" w:rsidRPr="004E5014">
        <w:rPr>
          <w:rFonts w:ascii="华文仿宋" w:eastAsia="华文仿宋" w:hAnsi="华文仿宋" w:hint="eastAsia"/>
          <w:sz w:val="32"/>
          <w:szCs w:val="32"/>
        </w:rPr>
        <w:t>是指</w:t>
      </w:r>
      <w:r w:rsidR="00B36287">
        <w:rPr>
          <w:rFonts w:ascii="华文仿宋" w:eastAsia="华文仿宋" w:hAnsi="华文仿宋" w:hint="eastAsia"/>
          <w:sz w:val="32"/>
          <w:szCs w:val="32"/>
        </w:rPr>
        <w:t>市</w:t>
      </w:r>
      <w:r w:rsidR="004E5014">
        <w:rPr>
          <w:rFonts w:ascii="华文仿宋" w:eastAsia="华文仿宋" w:hAnsi="华文仿宋" w:hint="eastAsia"/>
          <w:sz w:val="32"/>
          <w:szCs w:val="32"/>
        </w:rPr>
        <w:t>公共资源交易监督管理</w:t>
      </w:r>
      <w:r w:rsidR="00B36287">
        <w:rPr>
          <w:rFonts w:ascii="华文仿宋" w:eastAsia="华文仿宋" w:hAnsi="华文仿宋" w:hint="eastAsia"/>
          <w:sz w:val="32"/>
          <w:szCs w:val="32"/>
        </w:rPr>
        <w:t>局</w:t>
      </w:r>
      <w:r w:rsidR="00F0789A">
        <w:rPr>
          <w:rFonts w:ascii="华文仿宋" w:eastAsia="华文仿宋" w:hAnsi="华文仿宋" w:hint="eastAsia"/>
          <w:sz w:val="32"/>
          <w:szCs w:val="32"/>
        </w:rPr>
        <w:t>（以下简称</w:t>
      </w:r>
      <w:r w:rsidR="00B36287">
        <w:rPr>
          <w:rFonts w:ascii="华文仿宋" w:eastAsia="华文仿宋" w:hAnsi="华文仿宋" w:hint="eastAsia"/>
          <w:sz w:val="32"/>
          <w:szCs w:val="32"/>
        </w:rPr>
        <w:t>市公管局</w:t>
      </w:r>
      <w:r w:rsidR="00F0789A">
        <w:rPr>
          <w:rFonts w:ascii="华文仿宋" w:eastAsia="华文仿宋" w:hAnsi="华文仿宋" w:hint="eastAsia"/>
          <w:sz w:val="32"/>
          <w:szCs w:val="32"/>
        </w:rPr>
        <w:t>）</w:t>
      </w:r>
      <w:r w:rsidR="004E5014" w:rsidRPr="004E5014">
        <w:rPr>
          <w:rFonts w:ascii="华文仿宋" w:eastAsia="华文仿宋" w:hAnsi="华文仿宋" w:hint="eastAsia"/>
          <w:sz w:val="32"/>
          <w:szCs w:val="32"/>
        </w:rPr>
        <w:t>查处违法行为时，依据法律、法规和规章的规定，在职权范围内选择对当事人是否处罚以及处罚种类和幅度的权限。</w:t>
      </w:r>
    </w:p>
    <w:p w:rsidR="00CF72A3" w:rsidRDefault="00F96096" w:rsidP="006929F0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F96096">
        <w:rPr>
          <w:rFonts w:ascii="华文仿宋" w:eastAsia="华文仿宋" w:hAnsi="华文仿宋" w:hint="eastAsia"/>
          <w:sz w:val="32"/>
          <w:szCs w:val="32"/>
        </w:rPr>
        <w:t xml:space="preserve">第三条　</w:t>
      </w:r>
      <w:r w:rsidR="00B36287">
        <w:rPr>
          <w:rFonts w:ascii="华文仿宋" w:eastAsia="华文仿宋" w:hAnsi="华文仿宋" w:hint="eastAsia"/>
          <w:sz w:val="32"/>
          <w:szCs w:val="32"/>
        </w:rPr>
        <w:t>市公管局</w:t>
      </w:r>
      <w:r w:rsidR="003E778C">
        <w:rPr>
          <w:rFonts w:ascii="华文仿宋" w:eastAsia="华文仿宋" w:hAnsi="华文仿宋" w:hint="eastAsia"/>
          <w:sz w:val="32"/>
          <w:szCs w:val="32"/>
        </w:rPr>
        <w:t>依法</w:t>
      </w:r>
      <w:r w:rsidRPr="00F96096">
        <w:rPr>
          <w:rFonts w:ascii="华文仿宋" w:eastAsia="华文仿宋" w:hAnsi="华文仿宋" w:hint="eastAsia"/>
          <w:sz w:val="32"/>
          <w:szCs w:val="32"/>
        </w:rPr>
        <w:t>行使行政处罚自由裁量权适用本办法。</w:t>
      </w:r>
    </w:p>
    <w:p w:rsidR="00CF72A3" w:rsidRPr="004E5014" w:rsidRDefault="00CF72A3" w:rsidP="00CF72A3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F96096">
        <w:rPr>
          <w:rFonts w:ascii="华文仿宋" w:eastAsia="华文仿宋" w:hAnsi="华文仿宋" w:hint="eastAsia"/>
          <w:sz w:val="32"/>
          <w:szCs w:val="32"/>
        </w:rPr>
        <w:t xml:space="preserve">第四条　</w:t>
      </w:r>
      <w:r w:rsidRPr="004E5014">
        <w:rPr>
          <w:rFonts w:ascii="华文仿宋" w:eastAsia="华文仿宋" w:hAnsi="华文仿宋" w:hint="eastAsia"/>
          <w:sz w:val="32"/>
          <w:szCs w:val="32"/>
        </w:rPr>
        <w:t>行使行政处罚自由裁量权，应当遵循处罚法定、过罚相当、量罚一致、程序严格、</w:t>
      </w:r>
      <w:proofErr w:type="gramStart"/>
      <w:r w:rsidRPr="004E5014">
        <w:rPr>
          <w:rFonts w:ascii="华文仿宋" w:eastAsia="华文仿宋" w:hAnsi="华文仿宋" w:hint="eastAsia"/>
          <w:sz w:val="32"/>
          <w:szCs w:val="32"/>
        </w:rPr>
        <w:t>教罚结合</w:t>
      </w:r>
      <w:proofErr w:type="gramEnd"/>
      <w:r w:rsidRPr="004E5014">
        <w:rPr>
          <w:rFonts w:ascii="华文仿宋" w:eastAsia="华文仿宋" w:hAnsi="华文仿宋" w:hint="eastAsia"/>
          <w:sz w:val="32"/>
          <w:szCs w:val="32"/>
        </w:rPr>
        <w:t>的原则。</w:t>
      </w:r>
    </w:p>
    <w:p w:rsidR="00CF72A3" w:rsidRPr="00EE3BDE" w:rsidRDefault="00CF72A3" w:rsidP="00CF72A3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D359F5">
        <w:rPr>
          <w:rFonts w:ascii="华文仿宋" w:eastAsia="华文仿宋" w:hAnsi="华文仿宋" w:hint="eastAsia"/>
          <w:sz w:val="32"/>
          <w:szCs w:val="32"/>
        </w:rPr>
        <w:t>第</w:t>
      </w:r>
      <w:r>
        <w:rPr>
          <w:rFonts w:ascii="华文仿宋" w:eastAsia="华文仿宋" w:hAnsi="华文仿宋" w:hint="eastAsia"/>
          <w:sz w:val="32"/>
          <w:szCs w:val="32"/>
        </w:rPr>
        <w:t>五</w:t>
      </w:r>
      <w:r w:rsidRPr="00D359F5">
        <w:rPr>
          <w:rFonts w:ascii="华文仿宋" w:eastAsia="华文仿宋" w:hAnsi="华文仿宋" w:hint="eastAsia"/>
          <w:sz w:val="32"/>
          <w:szCs w:val="32"/>
        </w:rPr>
        <w:t xml:space="preserve">条  </w:t>
      </w:r>
      <w:r>
        <w:rPr>
          <w:rFonts w:ascii="华文仿宋" w:eastAsia="华文仿宋" w:hAnsi="华文仿宋" w:hint="eastAsia"/>
          <w:sz w:val="32"/>
          <w:szCs w:val="32"/>
        </w:rPr>
        <w:t>市公管局行</w:t>
      </w:r>
      <w:r w:rsidRPr="00EE3BDE">
        <w:rPr>
          <w:rFonts w:ascii="华文仿宋" w:eastAsia="华文仿宋" w:hAnsi="华文仿宋" w:hint="eastAsia"/>
          <w:sz w:val="32"/>
          <w:szCs w:val="32"/>
        </w:rPr>
        <w:t>使行政处罚自由裁量权</w:t>
      </w:r>
      <w:r>
        <w:rPr>
          <w:rFonts w:ascii="华文仿宋" w:eastAsia="华文仿宋" w:hAnsi="华文仿宋" w:hint="eastAsia"/>
          <w:sz w:val="32"/>
          <w:szCs w:val="32"/>
        </w:rPr>
        <w:t>时</w:t>
      </w:r>
      <w:r w:rsidRPr="00EE3BDE">
        <w:rPr>
          <w:rFonts w:ascii="华文仿宋" w:eastAsia="华文仿宋" w:hAnsi="华文仿宋" w:hint="eastAsia"/>
          <w:sz w:val="32"/>
          <w:szCs w:val="32"/>
        </w:rPr>
        <w:t>，对事实、性质、情节及社会危害程度等因素相同或者相似的违法行为，所适用的法律</w:t>
      </w:r>
      <w:r>
        <w:rPr>
          <w:rFonts w:ascii="华文仿宋" w:eastAsia="华文仿宋" w:hAnsi="华文仿宋" w:hint="eastAsia"/>
          <w:sz w:val="32"/>
          <w:szCs w:val="32"/>
        </w:rPr>
        <w:t>法规</w:t>
      </w:r>
      <w:r w:rsidRPr="00EE3BDE">
        <w:rPr>
          <w:rFonts w:ascii="华文仿宋" w:eastAsia="华文仿宋" w:hAnsi="华文仿宋" w:hint="eastAsia"/>
          <w:sz w:val="32"/>
          <w:szCs w:val="32"/>
        </w:rPr>
        <w:t>依据、处罚种类和幅度应当基本相同。</w:t>
      </w:r>
    </w:p>
    <w:p w:rsidR="00CF72A3" w:rsidRDefault="00CF72A3" w:rsidP="00CF72A3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CF72A3">
        <w:rPr>
          <w:rFonts w:ascii="华文仿宋" w:eastAsia="华文仿宋" w:hAnsi="华文仿宋" w:hint="eastAsia"/>
          <w:sz w:val="32"/>
          <w:szCs w:val="32"/>
        </w:rPr>
        <w:t>第</w:t>
      </w:r>
      <w:r>
        <w:rPr>
          <w:rFonts w:ascii="华文仿宋" w:eastAsia="华文仿宋" w:hAnsi="华文仿宋" w:hint="eastAsia"/>
          <w:sz w:val="32"/>
          <w:szCs w:val="32"/>
        </w:rPr>
        <w:t>六</w:t>
      </w:r>
      <w:r w:rsidRPr="00CF72A3">
        <w:rPr>
          <w:rFonts w:ascii="华文仿宋" w:eastAsia="华文仿宋" w:hAnsi="华文仿宋" w:hint="eastAsia"/>
          <w:sz w:val="32"/>
          <w:szCs w:val="32"/>
        </w:rPr>
        <w:t xml:space="preserve">条  </w:t>
      </w:r>
      <w:r w:rsidRPr="00EE3BDE">
        <w:rPr>
          <w:rFonts w:ascii="华文仿宋" w:eastAsia="华文仿宋" w:hAnsi="华文仿宋" w:hint="eastAsia"/>
          <w:sz w:val="32"/>
          <w:szCs w:val="32"/>
        </w:rPr>
        <w:t>《合肥市公共资源交易行政处罚自由裁量权基准（试行）》为本</w:t>
      </w:r>
      <w:r>
        <w:rPr>
          <w:rFonts w:ascii="华文仿宋" w:eastAsia="华文仿宋" w:hAnsi="华文仿宋" w:hint="eastAsia"/>
          <w:sz w:val="32"/>
          <w:szCs w:val="32"/>
        </w:rPr>
        <w:t>办法</w:t>
      </w:r>
      <w:r w:rsidRPr="00EE3BDE">
        <w:rPr>
          <w:rFonts w:ascii="华文仿宋" w:eastAsia="华文仿宋" w:hAnsi="华文仿宋" w:hint="eastAsia"/>
          <w:sz w:val="32"/>
          <w:szCs w:val="32"/>
        </w:rPr>
        <w:t>的附件，是</w:t>
      </w:r>
      <w:r w:rsidR="00774921">
        <w:rPr>
          <w:rFonts w:ascii="华文仿宋" w:eastAsia="华文仿宋" w:hAnsi="华文仿宋" w:hint="eastAsia"/>
          <w:sz w:val="32"/>
          <w:szCs w:val="32"/>
        </w:rPr>
        <w:t>市公管局</w:t>
      </w:r>
      <w:r w:rsidRPr="00EE3BDE">
        <w:rPr>
          <w:rFonts w:ascii="华文仿宋" w:eastAsia="华文仿宋" w:hAnsi="华文仿宋" w:hint="eastAsia"/>
          <w:sz w:val="32"/>
          <w:szCs w:val="32"/>
        </w:rPr>
        <w:t>行使行政处罚自由裁量权的标准。</w:t>
      </w:r>
    </w:p>
    <w:p w:rsidR="00F96096" w:rsidRPr="00F96096" w:rsidRDefault="00CF72A3" w:rsidP="00CF72A3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第七条  </w:t>
      </w:r>
      <w:r w:rsidRPr="00CF72A3">
        <w:rPr>
          <w:rFonts w:ascii="华文仿宋" w:eastAsia="华文仿宋" w:hAnsi="华文仿宋" w:hint="eastAsia"/>
          <w:sz w:val="32"/>
          <w:szCs w:val="32"/>
        </w:rPr>
        <w:t>行政处罚自由裁量权基准根据违法情形确定不同的处罚幅度，按违法程度及后果分为轻微违法行为、一</w:t>
      </w:r>
      <w:r w:rsidRPr="00CF72A3">
        <w:rPr>
          <w:rFonts w:ascii="华文仿宋" w:eastAsia="华文仿宋" w:hAnsi="华文仿宋" w:hint="eastAsia"/>
          <w:sz w:val="32"/>
          <w:szCs w:val="32"/>
        </w:rPr>
        <w:lastRenderedPageBreak/>
        <w:t>般违法行为、严重违法行为三个档次，法律法规规章另有规定的除外。</w:t>
      </w:r>
    </w:p>
    <w:p w:rsidR="00774921" w:rsidRDefault="00774921" w:rsidP="00774921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774921">
        <w:rPr>
          <w:rFonts w:ascii="华文仿宋" w:eastAsia="华文仿宋" w:hAnsi="华文仿宋" w:hint="eastAsia"/>
          <w:sz w:val="32"/>
          <w:szCs w:val="32"/>
        </w:rPr>
        <w:t>第</w:t>
      </w:r>
      <w:r>
        <w:rPr>
          <w:rFonts w:ascii="华文仿宋" w:eastAsia="华文仿宋" w:hAnsi="华文仿宋" w:hint="eastAsia"/>
          <w:sz w:val="32"/>
          <w:szCs w:val="32"/>
        </w:rPr>
        <w:t>八</w:t>
      </w:r>
      <w:r w:rsidRPr="00774921">
        <w:rPr>
          <w:rFonts w:ascii="华文仿宋" w:eastAsia="华文仿宋" w:hAnsi="华文仿宋" w:hint="eastAsia"/>
          <w:sz w:val="32"/>
          <w:szCs w:val="32"/>
        </w:rPr>
        <w:t>条  违法行为同时具有从轻和从重情节的，应当按照情节的权重进行裁量。</w:t>
      </w:r>
    </w:p>
    <w:p w:rsidR="00774921" w:rsidRDefault="00774921" w:rsidP="00774921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774921">
        <w:rPr>
          <w:rFonts w:ascii="华文仿宋" w:eastAsia="华文仿宋" w:hAnsi="华文仿宋" w:hint="eastAsia"/>
          <w:sz w:val="32"/>
          <w:szCs w:val="32"/>
        </w:rPr>
        <w:t>第</w:t>
      </w:r>
      <w:r>
        <w:rPr>
          <w:rFonts w:ascii="华文仿宋" w:eastAsia="华文仿宋" w:hAnsi="华文仿宋" w:hint="eastAsia"/>
          <w:sz w:val="32"/>
          <w:szCs w:val="32"/>
        </w:rPr>
        <w:t>九</w:t>
      </w:r>
      <w:r w:rsidRPr="00774921">
        <w:rPr>
          <w:rFonts w:ascii="华文仿宋" w:eastAsia="华文仿宋" w:hAnsi="华文仿宋" w:hint="eastAsia"/>
          <w:sz w:val="32"/>
          <w:szCs w:val="32"/>
        </w:rPr>
        <w:t>条  违法行为有连续或者继续状态的，行政处罚追溯时效应当自行为终了之日起计算。</w:t>
      </w:r>
    </w:p>
    <w:p w:rsidR="00CF72A3" w:rsidRPr="00D359F5" w:rsidRDefault="00CF72A3" w:rsidP="00774921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355EAC">
        <w:rPr>
          <w:rFonts w:ascii="华文仿宋" w:eastAsia="华文仿宋" w:hAnsi="华文仿宋" w:hint="eastAsia"/>
          <w:sz w:val="32"/>
          <w:szCs w:val="32"/>
        </w:rPr>
        <w:t>第</w:t>
      </w:r>
      <w:r w:rsidR="00774921">
        <w:rPr>
          <w:rFonts w:ascii="华文仿宋" w:eastAsia="华文仿宋" w:hAnsi="华文仿宋" w:hint="eastAsia"/>
          <w:sz w:val="32"/>
          <w:szCs w:val="32"/>
        </w:rPr>
        <w:t>十</w:t>
      </w:r>
      <w:r w:rsidRPr="00355EAC">
        <w:rPr>
          <w:rFonts w:ascii="华文仿宋" w:eastAsia="华文仿宋" w:hAnsi="华文仿宋" w:hint="eastAsia"/>
          <w:sz w:val="32"/>
          <w:szCs w:val="32"/>
        </w:rPr>
        <w:t>条</w:t>
      </w:r>
      <w:r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D359F5">
        <w:rPr>
          <w:rFonts w:ascii="华文仿宋" w:eastAsia="华文仿宋" w:hAnsi="华文仿宋" w:hint="eastAsia"/>
          <w:sz w:val="32"/>
          <w:szCs w:val="32"/>
        </w:rPr>
        <w:t xml:space="preserve">当事人有下列情形之一的，应当依法免予行政处罚： </w:t>
      </w:r>
    </w:p>
    <w:p w:rsidR="00CF72A3" w:rsidRPr="00D359F5" w:rsidRDefault="00CF72A3" w:rsidP="00CF72A3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D359F5">
        <w:rPr>
          <w:rFonts w:ascii="华文仿宋" w:eastAsia="华文仿宋" w:hAnsi="华文仿宋" w:hint="eastAsia"/>
          <w:sz w:val="32"/>
          <w:szCs w:val="32"/>
        </w:rPr>
        <w:t xml:space="preserve">（一）违法行为轻微并及时纠正，没有造成社会危害后果的； </w:t>
      </w:r>
    </w:p>
    <w:p w:rsidR="00CF72A3" w:rsidRPr="00D359F5" w:rsidRDefault="00CF72A3" w:rsidP="00CF72A3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D359F5">
        <w:rPr>
          <w:rFonts w:ascii="华文仿宋" w:eastAsia="华文仿宋" w:hAnsi="华文仿宋" w:hint="eastAsia"/>
          <w:sz w:val="32"/>
          <w:szCs w:val="32"/>
        </w:rPr>
        <w:t xml:space="preserve">（二）违法行为在两年内未被发现的，但法律另有规定的除外； </w:t>
      </w:r>
    </w:p>
    <w:p w:rsidR="00CF72A3" w:rsidRPr="005F6F52" w:rsidRDefault="00CF72A3" w:rsidP="00CF72A3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D359F5">
        <w:rPr>
          <w:rFonts w:ascii="华文仿宋" w:eastAsia="华文仿宋" w:hAnsi="华文仿宋" w:hint="eastAsia"/>
          <w:sz w:val="32"/>
          <w:szCs w:val="32"/>
        </w:rPr>
        <w:t>（三）法律、法规、规章规定免予行政处罚的其他情形。</w:t>
      </w:r>
    </w:p>
    <w:p w:rsidR="00822B8C" w:rsidRPr="00822B8C" w:rsidRDefault="00822B8C" w:rsidP="006929F0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22B8C">
        <w:rPr>
          <w:rFonts w:ascii="华文仿宋" w:eastAsia="华文仿宋" w:hAnsi="华文仿宋" w:hint="eastAsia"/>
          <w:sz w:val="32"/>
          <w:szCs w:val="32"/>
        </w:rPr>
        <w:t>第十</w:t>
      </w:r>
      <w:r w:rsidR="00774921">
        <w:rPr>
          <w:rFonts w:ascii="华文仿宋" w:eastAsia="华文仿宋" w:hAnsi="华文仿宋" w:hint="eastAsia"/>
          <w:sz w:val="32"/>
          <w:szCs w:val="32"/>
        </w:rPr>
        <w:t>一</w:t>
      </w:r>
      <w:r w:rsidRPr="00822B8C">
        <w:rPr>
          <w:rFonts w:ascii="华文仿宋" w:eastAsia="华文仿宋" w:hAnsi="华文仿宋" w:hint="eastAsia"/>
          <w:sz w:val="32"/>
          <w:szCs w:val="32"/>
        </w:rPr>
        <w:t>条　法律、法规及规章明确规定应当责令改正的违法行为，能立即改正的应责令其立即改正，不能立即改正的应要求限期改正。对责令改正的具体期限，可根据执法的具体情况自行规定</w:t>
      </w:r>
      <w:r>
        <w:rPr>
          <w:rFonts w:ascii="华文仿宋" w:eastAsia="华文仿宋" w:hAnsi="华文仿宋" w:hint="eastAsia"/>
          <w:sz w:val="32"/>
          <w:szCs w:val="32"/>
        </w:rPr>
        <w:t>，</w:t>
      </w:r>
      <w:r w:rsidRPr="00B36287">
        <w:rPr>
          <w:rFonts w:ascii="华文仿宋" w:eastAsia="华文仿宋" w:hAnsi="华文仿宋" w:hint="eastAsia"/>
          <w:sz w:val="32"/>
          <w:szCs w:val="32"/>
        </w:rPr>
        <w:t>法律、法规、规章有明确规定的，从其规定</w:t>
      </w:r>
      <w:r>
        <w:rPr>
          <w:rFonts w:ascii="华文仿宋" w:eastAsia="华文仿宋" w:hAnsi="华文仿宋" w:hint="eastAsia"/>
          <w:sz w:val="32"/>
          <w:szCs w:val="32"/>
        </w:rPr>
        <w:t>。</w:t>
      </w:r>
    </w:p>
    <w:p w:rsidR="00B36287" w:rsidRPr="00B36287" w:rsidRDefault="006929F0" w:rsidP="006929F0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143CF2">
        <w:rPr>
          <w:rFonts w:ascii="华文仿宋" w:eastAsia="华文仿宋" w:hAnsi="华文仿宋" w:hint="eastAsia"/>
          <w:sz w:val="32"/>
          <w:szCs w:val="32"/>
        </w:rPr>
        <w:t>第十</w:t>
      </w:r>
      <w:r w:rsidR="00774921">
        <w:rPr>
          <w:rFonts w:ascii="华文仿宋" w:eastAsia="华文仿宋" w:hAnsi="华文仿宋" w:hint="eastAsia"/>
          <w:sz w:val="32"/>
          <w:szCs w:val="32"/>
        </w:rPr>
        <w:t>二</w:t>
      </w:r>
      <w:r w:rsidR="00B36287" w:rsidRPr="00B36287">
        <w:rPr>
          <w:rFonts w:ascii="华文仿宋" w:eastAsia="华文仿宋" w:hAnsi="华文仿宋" w:hint="eastAsia"/>
          <w:sz w:val="32"/>
          <w:szCs w:val="32"/>
        </w:rPr>
        <w:t>条</w:t>
      </w:r>
      <w:r w:rsidR="00B36287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="00B36287" w:rsidRPr="00B36287">
        <w:rPr>
          <w:rFonts w:ascii="华文仿宋" w:eastAsia="华文仿宋" w:hAnsi="华文仿宋" w:hint="eastAsia"/>
          <w:sz w:val="32"/>
          <w:szCs w:val="32"/>
        </w:rPr>
        <w:t>行政处罚在调查终结后，案件承办人员应提出拟作出处罚种类和幅度的建议，并在案件调查终结报告中充分阐述行使自由裁量权的事实、理由和依据，经合议、审核、审批程序确定。</w:t>
      </w:r>
    </w:p>
    <w:p w:rsidR="00CF72A3" w:rsidRPr="00143CF2" w:rsidRDefault="00CF72A3" w:rsidP="00CF72A3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143CF2">
        <w:rPr>
          <w:rFonts w:ascii="华文仿宋" w:eastAsia="华文仿宋" w:hAnsi="华文仿宋" w:hint="eastAsia"/>
          <w:sz w:val="32"/>
          <w:szCs w:val="32"/>
        </w:rPr>
        <w:t>第</w:t>
      </w:r>
      <w:r w:rsidR="00AD3CF0">
        <w:rPr>
          <w:rFonts w:ascii="华文仿宋" w:eastAsia="华文仿宋" w:hAnsi="华文仿宋" w:hint="eastAsia"/>
          <w:sz w:val="32"/>
          <w:szCs w:val="32"/>
        </w:rPr>
        <w:t>十</w:t>
      </w:r>
      <w:r w:rsidR="00774921">
        <w:rPr>
          <w:rFonts w:ascii="华文仿宋" w:eastAsia="华文仿宋" w:hAnsi="华文仿宋" w:hint="eastAsia"/>
          <w:sz w:val="32"/>
          <w:szCs w:val="32"/>
        </w:rPr>
        <w:t>三</w:t>
      </w:r>
      <w:r w:rsidRPr="00143CF2">
        <w:rPr>
          <w:rFonts w:ascii="华文仿宋" w:eastAsia="华文仿宋" w:hAnsi="华文仿宋" w:hint="eastAsia"/>
          <w:sz w:val="32"/>
          <w:szCs w:val="32"/>
        </w:rPr>
        <w:t>条 行使行政处罚自由裁量权时，下列材料应当作</w:t>
      </w:r>
      <w:r>
        <w:rPr>
          <w:rFonts w:ascii="华文仿宋" w:eastAsia="华文仿宋" w:hAnsi="华文仿宋" w:hint="eastAsia"/>
          <w:sz w:val="32"/>
          <w:szCs w:val="32"/>
        </w:rPr>
        <w:t>为主要</w:t>
      </w:r>
      <w:r w:rsidRPr="00143CF2">
        <w:rPr>
          <w:rFonts w:ascii="华文仿宋" w:eastAsia="华文仿宋" w:hAnsi="华文仿宋" w:hint="eastAsia"/>
          <w:sz w:val="32"/>
          <w:szCs w:val="32"/>
        </w:rPr>
        <w:t xml:space="preserve">依据： </w:t>
      </w:r>
    </w:p>
    <w:p w:rsidR="00CF72A3" w:rsidRPr="00143CF2" w:rsidRDefault="00CF72A3" w:rsidP="00CF72A3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143CF2">
        <w:rPr>
          <w:rFonts w:ascii="华文仿宋" w:eastAsia="华文仿宋" w:hAnsi="华文仿宋" w:hint="eastAsia"/>
          <w:sz w:val="32"/>
          <w:szCs w:val="32"/>
        </w:rPr>
        <w:lastRenderedPageBreak/>
        <w:t xml:space="preserve">（一）行政处罚案件调查报告； </w:t>
      </w:r>
    </w:p>
    <w:p w:rsidR="00CF72A3" w:rsidRPr="00143CF2" w:rsidRDefault="00CF72A3" w:rsidP="00CF72A3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143CF2">
        <w:rPr>
          <w:rFonts w:ascii="华文仿宋" w:eastAsia="华文仿宋" w:hAnsi="华文仿宋" w:hint="eastAsia"/>
          <w:sz w:val="32"/>
          <w:szCs w:val="32"/>
        </w:rPr>
        <w:t xml:space="preserve">（二）对当事人的陈述申辩审核的材料； </w:t>
      </w:r>
    </w:p>
    <w:p w:rsidR="00CF72A3" w:rsidRPr="00143CF2" w:rsidRDefault="00CF72A3" w:rsidP="00CF72A3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143CF2">
        <w:rPr>
          <w:rFonts w:ascii="华文仿宋" w:eastAsia="华文仿宋" w:hAnsi="华文仿宋" w:hint="eastAsia"/>
          <w:sz w:val="32"/>
          <w:szCs w:val="32"/>
        </w:rPr>
        <w:t>（三）行政处罚案件听证</w:t>
      </w:r>
      <w:r>
        <w:rPr>
          <w:rFonts w:ascii="华文仿宋" w:eastAsia="华文仿宋" w:hAnsi="华文仿宋" w:hint="eastAsia"/>
          <w:sz w:val="32"/>
          <w:szCs w:val="32"/>
        </w:rPr>
        <w:t>或群众公议</w:t>
      </w:r>
      <w:r w:rsidRPr="00143CF2">
        <w:rPr>
          <w:rFonts w:ascii="华文仿宋" w:eastAsia="华文仿宋" w:hAnsi="华文仿宋" w:hint="eastAsia"/>
          <w:sz w:val="32"/>
          <w:szCs w:val="32"/>
        </w:rPr>
        <w:t xml:space="preserve">报告； </w:t>
      </w:r>
    </w:p>
    <w:p w:rsidR="00CF72A3" w:rsidRPr="00143CF2" w:rsidRDefault="00CF72A3" w:rsidP="00CF72A3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143CF2">
        <w:rPr>
          <w:rFonts w:ascii="华文仿宋" w:eastAsia="华文仿宋" w:hAnsi="华文仿宋" w:hint="eastAsia"/>
          <w:sz w:val="32"/>
          <w:szCs w:val="32"/>
        </w:rPr>
        <w:t xml:space="preserve">（四）行政处罚案件集体审议记录； </w:t>
      </w:r>
    </w:p>
    <w:p w:rsidR="00774921" w:rsidRDefault="00CF72A3" w:rsidP="00774921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143CF2">
        <w:rPr>
          <w:rFonts w:ascii="华文仿宋" w:eastAsia="华文仿宋" w:hAnsi="华文仿宋" w:hint="eastAsia"/>
          <w:sz w:val="32"/>
          <w:szCs w:val="32"/>
        </w:rPr>
        <w:t>（五）法律、法规、规章规定的其他书面材料。</w:t>
      </w:r>
    </w:p>
    <w:p w:rsidR="009C4482" w:rsidRPr="009C4482" w:rsidRDefault="009C4482" w:rsidP="00774921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9C4482">
        <w:rPr>
          <w:rFonts w:ascii="华文仿宋" w:eastAsia="华文仿宋" w:hAnsi="华文仿宋" w:hint="eastAsia"/>
          <w:sz w:val="32"/>
          <w:szCs w:val="32"/>
        </w:rPr>
        <w:t>第十</w:t>
      </w:r>
      <w:r w:rsidR="00774921">
        <w:rPr>
          <w:rFonts w:ascii="华文仿宋" w:eastAsia="华文仿宋" w:hAnsi="华文仿宋" w:hint="eastAsia"/>
          <w:sz w:val="32"/>
          <w:szCs w:val="32"/>
        </w:rPr>
        <w:t>四</w:t>
      </w:r>
      <w:r w:rsidRPr="009C4482">
        <w:rPr>
          <w:rFonts w:ascii="华文仿宋" w:eastAsia="华文仿宋" w:hAnsi="华文仿宋" w:hint="eastAsia"/>
          <w:sz w:val="32"/>
          <w:szCs w:val="32"/>
        </w:rPr>
        <w:t>条</w:t>
      </w:r>
      <w:r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="00E01696" w:rsidRPr="00E01696">
        <w:rPr>
          <w:rFonts w:ascii="华文仿宋" w:eastAsia="华文仿宋" w:hAnsi="华文仿宋" w:hint="eastAsia"/>
          <w:sz w:val="32"/>
          <w:szCs w:val="32"/>
        </w:rPr>
        <w:t>实施行政处罚应</w:t>
      </w:r>
      <w:r w:rsidR="00E01696">
        <w:rPr>
          <w:rFonts w:ascii="华文仿宋" w:eastAsia="华文仿宋" w:hAnsi="华文仿宋" w:hint="eastAsia"/>
          <w:sz w:val="32"/>
          <w:szCs w:val="32"/>
        </w:rPr>
        <w:t>当</w:t>
      </w:r>
      <w:r w:rsidR="00E01696" w:rsidRPr="00E01696">
        <w:rPr>
          <w:rFonts w:ascii="华文仿宋" w:eastAsia="华文仿宋" w:hAnsi="华文仿宋" w:hint="eastAsia"/>
          <w:sz w:val="32"/>
          <w:szCs w:val="32"/>
        </w:rPr>
        <w:t>实行集体会审</w:t>
      </w:r>
      <w:r w:rsidR="00E01696">
        <w:rPr>
          <w:rFonts w:ascii="华文仿宋" w:eastAsia="华文仿宋" w:hAnsi="华文仿宋" w:hint="eastAsia"/>
          <w:sz w:val="32"/>
          <w:szCs w:val="32"/>
        </w:rPr>
        <w:t>，由局领导班子成员、执法部门负责人、法制机构负责人及</w:t>
      </w:r>
      <w:r w:rsidR="002745E9" w:rsidRPr="002745E9">
        <w:rPr>
          <w:rFonts w:ascii="华文仿宋" w:eastAsia="华文仿宋" w:hAnsi="华文仿宋" w:hint="eastAsia"/>
          <w:sz w:val="32"/>
          <w:szCs w:val="32"/>
        </w:rPr>
        <w:t>相关业务部门负责人参加</w:t>
      </w:r>
      <w:r w:rsidR="00E01696">
        <w:rPr>
          <w:rFonts w:ascii="华文仿宋" w:eastAsia="华文仿宋" w:hAnsi="华文仿宋" w:hint="eastAsia"/>
          <w:sz w:val="32"/>
          <w:szCs w:val="32"/>
        </w:rPr>
        <w:t>会审</w:t>
      </w:r>
      <w:r w:rsidR="002745E9" w:rsidRPr="002745E9">
        <w:rPr>
          <w:rFonts w:ascii="华文仿宋" w:eastAsia="华文仿宋" w:hAnsi="华文仿宋" w:hint="eastAsia"/>
          <w:sz w:val="32"/>
          <w:szCs w:val="32"/>
        </w:rPr>
        <w:t>，</w:t>
      </w:r>
      <w:r w:rsidR="000F2F6A">
        <w:rPr>
          <w:rFonts w:ascii="华文仿宋" w:eastAsia="华文仿宋" w:hAnsi="华文仿宋" w:hint="eastAsia"/>
          <w:sz w:val="32"/>
          <w:szCs w:val="32"/>
        </w:rPr>
        <w:t>并</w:t>
      </w:r>
      <w:r w:rsidR="000F2F6A" w:rsidRPr="009C4482">
        <w:rPr>
          <w:rFonts w:ascii="华文仿宋" w:eastAsia="华文仿宋" w:hAnsi="华文仿宋" w:hint="eastAsia"/>
          <w:sz w:val="32"/>
          <w:szCs w:val="32"/>
        </w:rPr>
        <w:t>做好集体讨论记录</w:t>
      </w:r>
      <w:r w:rsidR="000F2F6A">
        <w:rPr>
          <w:rFonts w:ascii="华文仿宋" w:eastAsia="华文仿宋" w:hAnsi="华文仿宋" w:hint="eastAsia"/>
          <w:sz w:val="32"/>
          <w:szCs w:val="32"/>
        </w:rPr>
        <w:t>，</w:t>
      </w:r>
      <w:r w:rsidRPr="009C4482">
        <w:rPr>
          <w:rFonts w:ascii="华文仿宋" w:eastAsia="华文仿宋" w:hAnsi="华文仿宋" w:hint="eastAsia"/>
          <w:sz w:val="32"/>
          <w:szCs w:val="32"/>
        </w:rPr>
        <w:t>执行集体</w:t>
      </w:r>
      <w:r w:rsidR="000F2F6A">
        <w:rPr>
          <w:rFonts w:ascii="华文仿宋" w:eastAsia="华文仿宋" w:hAnsi="华文仿宋" w:hint="eastAsia"/>
          <w:sz w:val="32"/>
          <w:szCs w:val="32"/>
        </w:rPr>
        <w:t>研究的决定</w:t>
      </w:r>
      <w:r w:rsidRPr="009C4482">
        <w:rPr>
          <w:rFonts w:ascii="华文仿宋" w:eastAsia="华文仿宋" w:hAnsi="华文仿宋" w:hint="eastAsia"/>
          <w:sz w:val="32"/>
          <w:szCs w:val="32"/>
        </w:rPr>
        <w:t>。</w:t>
      </w:r>
    </w:p>
    <w:p w:rsidR="009C4482" w:rsidRPr="009C4482" w:rsidRDefault="009C4482" w:rsidP="006929F0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9C4482">
        <w:rPr>
          <w:rFonts w:ascii="华文仿宋" w:eastAsia="华文仿宋" w:hAnsi="华文仿宋" w:hint="eastAsia"/>
          <w:sz w:val="32"/>
          <w:szCs w:val="32"/>
        </w:rPr>
        <w:t>第十</w:t>
      </w:r>
      <w:r w:rsidR="00774921">
        <w:rPr>
          <w:rFonts w:ascii="华文仿宋" w:eastAsia="华文仿宋" w:hAnsi="华文仿宋" w:hint="eastAsia"/>
          <w:sz w:val="32"/>
          <w:szCs w:val="32"/>
        </w:rPr>
        <w:t>五</w:t>
      </w:r>
      <w:r w:rsidRPr="009C4482">
        <w:rPr>
          <w:rFonts w:ascii="华文仿宋" w:eastAsia="华文仿宋" w:hAnsi="华文仿宋" w:hint="eastAsia"/>
          <w:sz w:val="32"/>
          <w:szCs w:val="32"/>
        </w:rPr>
        <w:t>条</w:t>
      </w:r>
      <w:r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9C4482">
        <w:rPr>
          <w:rFonts w:ascii="华文仿宋" w:eastAsia="华文仿宋" w:hAnsi="华文仿宋" w:hint="eastAsia"/>
          <w:sz w:val="32"/>
          <w:szCs w:val="32"/>
        </w:rPr>
        <w:t>违法行为属于其他职能部门管辖范围的案件，要及时予以移交。违法行为涉嫌犯罪的，应当依法移送司法机关追究刑事责任。</w:t>
      </w:r>
    </w:p>
    <w:p w:rsidR="009C4482" w:rsidRPr="009C4482" w:rsidRDefault="009C4482" w:rsidP="006929F0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9C4482">
        <w:rPr>
          <w:rFonts w:ascii="华文仿宋" w:eastAsia="华文仿宋" w:hAnsi="华文仿宋" w:hint="eastAsia"/>
          <w:sz w:val="32"/>
          <w:szCs w:val="32"/>
        </w:rPr>
        <w:t>第十</w:t>
      </w:r>
      <w:r w:rsidR="00774921">
        <w:rPr>
          <w:rFonts w:ascii="华文仿宋" w:eastAsia="华文仿宋" w:hAnsi="华文仿宋" w:hint="eastAsia"/>
          <w:sz w:val="32"/>
          <w:szCs w:val="32"/>
        </w:rPr>
        <w:t>六</w:t>
      </w:r>
      <w:r w:rsidRPr="009C4482">
        <w:rPr>
          <w:rFonts w:ascii="华文仿宋" w:eastAsia="华文仿宋" w:hAnsi="华文仿宋" w:hint="eastAsia"/>
          <w:sz w:val="32"/>
          <w:szCs w:val="32"/>
        </w:rPr>
        <w:t>条</w:t>
      </w:r>
      <w:r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="00DF1360">
        <w:rPr>
          <w:rFonts w:ascii="华文仿宋" w:eastAsia="华文仿宋" w:hAnsi="华文仿宋" w:hint="eastAsia"/>
          <w:sz w:val="32"/>
          <w:szCs w:val="32"/>
        </w:rPr>
        <w:t>市公管局</w:t>
      </w:r>
      <w:r w:rsidR="003534B0" w:rsidRPr="003534B0">
        <w:rPr>
          <w:rFonts w:ascii="华文仿宋" w:eastAsia="华文仿宋" w:hAnsi="华文仿宋" w:hint="eastAsia"/>
          <w:sz w:val="32"/>
          <w:szCs w:val="32"/>
        </w:rPr>
        <w:t>执法人员行政处罚自由裁量权行使不当的，应当及时予以纠正；</w:t>
      </w:r>
      <w:bookmarkStart w:id="0" w:name="_GoBack"/>
      <w:bookmarkEnd w:id="0"/>
      <w:r w:rsidR="003534B0" w:rsidRPr="003534B0">
        <w:rPr>
          <w:rFonts w:ascii="华文仿宋" w:eastAsia="华文仿宋" w:hAnsi="华文仿宋" w:hint="eastAsia"/>
          <w:sz w:val="32"/>
          <w:szCs w:val="32"/>
        </w:rPr>
        <w:t>在行使行政处罚自由裁量权时，有滥用职权、玩忽职守、徇私舞弊行为，存在执法过错且情节严重的，依据相关规定</w:t>
      </w:r>
      <w:r w:rsidR="00774921">
        <w:rPr>
          <w:rFonts w:ascii="华文仿宋" w:eastAsia="华文仿宋" w:hAnsi="华文仿宋" w:hint="eastAsia"/>
          <w:sz w:val="32"/>
          <w:szCs w:val="32"/>
        </w:rPr>
        <w:t>追究</w:t>
      </w:r>
      <w:r w:rsidR="003534B0" w:rsidRPr="003534B0">
        <w:rPr>
          <w:rFonts w:ascii="华文仿宋" w:eastAsia="华文仿宋" w:hAnsi="华文仿宋" w:hint="eastAsia"/>
          <w:sz w:val="32"/>
          <w:szCs w:val="32"/>
        </w:rPr>
        <w:t>有关责任人员</w:t>
      </w:r>
      <w:r w:rsidR="00774921">
        <w:rPr>
          <w:rFonts w:ascii="华文仿宋" w:eastAsia="华文仿宋" w:hAnsi="华文仿宋" w:hint="eastAsia"/>
          <w:sz w:val="32"/>
          <w:szCs w:val="32"/>
        </w:rPr>
        <w:t>责任</w:t>
      </w:r>
      <w:r w:rsidR="003534B0" w:rsidRPr="003534B0">
        <w:rPr>
          <w:rFonts w:ascii="华文仿宋" w:eastAsia="华文仿宋" w:hAnsi="华文仿宋" w:hint="eastAsia"/>
          <w:sz w:val="32"/>
          <w:szCs w:val="32"/>
        </w:rPr>
        <w:t>；</w:t>
      </w:r>
      <w:r w:rsidR="00D32745" w:rsidRPr="00263981">
        <w:rPr>
          <w:rFonts w:ascii="华文仿宋" w:eastAsia="华文仿宋" w:hAnsi="华文仿宋" w:hint="eastAsia"/>
          <w:b/>
          <w:color w:val="FF0000"/>
          <w:sz w:val="32"/>
          <w:szCs w:val="32"/>
        </w:rPr>
        <w:t>涉嫌</w:t>
      </w:r>
      <w:r w:rsidR="003534B0" w:rsidRPr="003534B0">
        <w:rPr>
          <w:rFonts w:ascii="华文仿宋" w:eastAsia="华文仿宋" w:hAnsi="华文仿宋" w:hint="eastAsia"/>
          <w:sz w:val="32"/>
          <w:szCs w:val="32"/>
        </w:rPr>
        <w:t>犯罪的，应移送司法机关依法追究刑事责任。</w:t>
      </w:r>
    </w:p>
    <w:p w:rsidR="00774921" w:rsidRDefault="00774921" w:rsidP="00774921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第十七</w:t>
      </w:r>
      <w:r w:rsidRPr="00774921">
        <w:rPr>
          <w:rFonts w:ascii="华文仿宋" w:eastAsia="华文仿宋" w:hAnsi="华文仿宋" w:hint="eastAsia"/>
          <w:sz w:val="32"/>
          <w:szCs w:val="32"/>
        </w:rPr>
        <w:t>条  本办法由</w:t>
      </w:r>
      <w:r>
        <w:rPr>
          <w:rFonts w:ascii="华文仿宋" w:eastAsia="华文仿宋" w:hAnsi="华文仿宋" w:hint="eastAsia"/>
          <w:sz w:val="32"/>
          <w:szCs w:val="32"/>
        </w:rPr>
        <w:t>市公管局</w:t>
      </w:r>
      <w:r w:rsidRPr="00774921">
        <w:rPr>
          <w:rFonts w:ascii="华文仿宋" w:eastAsia="华文仿宋" w:hAnsi="华文仿宋" w:hint="eastAsia"/>
          <w:sz w:val="32"/>
          <w:szCs w:val="32"/>
        </w:rPr>
        <w:t>负责解释。</w:t>
      </w:r>
    </w:p>
    <w:p w:rsidR="00F96096" w:rsidRPr="00F96096" w:rsidRDefault="009C4482" w:rsidP="00774921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9C4482">
        <w:rPr>
          <w:rFonts w:ascii="华文仿宋" w:eastAsia="华文仿宋" w:hAnsi="华文仿宋" w:hint="eastAsia"/>
          <w:sz w:val="32"/>
          <w:szCs w:val="32"/>
        </w:rPr>
        <w:t>第十</w:t>
      </w:r>
      <w:r w:rsidR="00774921">
        <w:rPr>
          <w:rFonts w:ascii="华文仿宋" w:eastAsia="华文仿宋" w:hAnsi="华文仿宋" w:hint="eastAsia"/>
          <w:sz w:val="32"/>
          <w:szCs w:val="32"/>
        </w:rPr>
        <w:t>八</w:t>
      </w:r>
      <w:r w:rsidRPr="009C4482">
        <w:rPr>
          <w:rFonts w:ascii="华文仿宋" w:eastAsia="华文仿宋" w:hAnsi="华文仿宋" w:hint="eastAsia"/>
          <w:sz w:val="32"/>
          <w:szCs w:val="32"/>
        </w:rPr>
        <w:t>条</w:t>
      </w:r>
      <w:r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9C4482">
        <w:rPr>
          <w:rFonts w:ascii="华文仿宋" w:eastAsia="华文仿宋" w:hAnsi="华文仿宋" w:hint="eastAsia"/>
          <w:sz w:val="32"/>
          <w:szCs w:val="32"/>
        </w:rPr>
        <w:t>本办法自</w:t>
      </w:r>
      <w:r w:rsidR="000D124B">
        <w:rPr>
          <w:rFonts w:ascii="华文仿宋" w:eastAsia="华文仿宋" w:hAnsi="华文仿宋" w:hint="eastAsia"/>
          <w:sz w:val="32"/>
          <w:szCs w:val="32"/>
        </w:rPr>
        <w:t>发布</w:t>
      </w:r>
      <w:r w:rsidRPr="009C4482">
        <w:rPr>
          <w:rFonts w:ascii="华文仿宋" w:eastAsia="华文仿宋" w:hAnsi="华文仿宋" w:hint="eastAsia"/>
          <w:sz w:val="32"/>
          <w:szCs w:val="32"/>
        </w:rPr>
        <w:t>之日起施行</w:t>
      </w:r>
      <w:r w:rsidR="00822B8C" w:rsidRPr="00822B8C">
        <w:rPr>
          <w:rFonts w:ascii="华文仿宋" w:eastAsia="华文仿宋" w:hAnsi="华文仿宋" w:hint="eastAsia"/>
          <w:sz w:val="32"/>
          <w:szCs w:val="32"/>
        </w:rPr>
        <w:t>。</w:t>
      </w:r>
      <w:r w:rsidR="00D32745" w:rsidRPr="00263981">
        <w:rPr>
          <w:rFonts w:ascii="华文仿宋" w:eastAsia="华文仿宋" w:hAnsi="华文仿宋" w:hint="eastAsia"/>
          <w:b/>
          <w:color w:val="FF0000"/>
          <w:sz w:val="32"/>
          <w:szCs w:val="32"/>
        </w:rPr>
        <w:t>有效期3年。</w:t>
      </w:r>
      <w:r w:rsidR="00822B8C" w:rsidRPr="00822B8C">
        <w:rPr>
          <w:rFonts w:ascii="华文仿宋" w:eastAsia="华文仿宋" w:hAnsi="华文仿宋" w:hint="eastAsia"/>
          <w:sz w:val="32"/>
          <w:szCs w:val="32"/>
        </w:rPr>
        <w:t>原《</w:t>
      </w:r>
      <w:r w:rsidR="00D83A2E">
        <w:rPr>
          <w:rFonts w:ascii="华文仿宋" w:eastAsia="华文仿宋" w:hAnsi="华文仿宋" w:hint="eastAsia"/>
          <w:sz w:val="32"/>
          <w:szCs w:val="32"/>
        </w:rPr>
        <w:t>合肥市招管办规范行政处罚自由裁量权实施</w:t>
      </w:r>
      <w:r w:rsidR="00822B8C" w:rsidRPr="00822B8C">
        <w:rPr>
          <w:rFonts w:ascii="华文仿宋" w:eastAsia="华文仿宋" w:hAnsi="华文仿宋" w:hint="eastAsia"/>
          <w:sz w:val="32"/>
          <w:szCs w:val="32"/>
        </w:rPr>
        <w:t>办法》（</w:t>
      </w:r>
      <w:r w:rsidR="00D83A2E">
        <w:rPr>
          <w:rFonts w:ascii="华文仿宋" w:eastAsia="华文仿宋" w:hAnsi="华文仿宋" w:hint="eastAsia"/>
          <w:sz w:val="32"/>
          <w:szCs w:val="32"/>
        </w:rPr>
        <w:t>合招督</w:t>
      </w:r>
      <w:r w:rsidR="00822B8C" w:rsidRPr="00822B8C">
        <w:rPr>
          <w:rFonts w:ascii="华文仿宋" w:eastAsia="华文仿宋" w:hAnsi="华文仿宋" w:hint="eastAsia"/>
          <w:sz w:val="32"/>
          <w:szCs w:val="32"/>
        </w:rPr>
        <w:t>[2008]</w:t>
      </w:r>
      <w:r w:rsidR="00D83A2E">
        <w:rPr>
          <w:rFonts w:ascii="华文仿宋" w:eastAsia="华文仿宋" w:hAnsi="华文仿宋" w:hint="eastAsia"/>
          <w:sz w:val="32"/>
          <w:szCs w:val="32"/>
        </w:rPr>
        <w:t>54</w:t>
      </w:r>
      <w:r w:rsidR="00822B8C" w:rsidRPr="00822B8C">
        <w:rPr>
          <w:rFonts w:ascii="华文仿宋" w:eastAsia="华文仿宋" w:hAnsi="华文仿宋" w:hint="eastAsia"/>
          <w:sz w:val="32"/>
          <w:szCs w:val="32"/>
        </w:rPr>
        <w:t xml:space="preserve">号）同时废止。 </w:t>
      </w:r>
      <w:r w:rsidR="00F96096" w:rsidRPr="00F96096">
        <w:rPr>
          <w:rFonts w:ascii="华文仿宋" w:eastAsia="华文仿宋" w:hAnsi="华文仿宋"/>
          <w:sz w:val="32"/>
          <w:szCs w:val="32"/>
        </w:rPr>
        <w:t xml:space="preserve"> </w:t>
      </w:r>
    </w:p>
    <w:p w:rsidR="00B6630E" w:rsidRPr="00F96096" w:rsidRDefault="00B6630E" w:rsidP="006929F0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sectPr w:rsidR="00B6630E" w:rsidRPr="00F9609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77A" w:rsidRDefault="005A177A" w:rsidP="009A58DF">
      <w:r>
        <w:separator/>
      </w:r>
    </w:p>
  </w:endnote>
  <w:endnote w:type="continuationSeparator" w:id="0">
    <w:p w:rsidR="005A177A" w:rsidRDefault="005A177A" w:rsidP="009A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295543"/>
      <w:docPartObj>
        <w:docPartGallery w:val="Page Numbers (Bottom of Page)"/>
        <w:docPartUnique/>
      </w:docPartObj>
    </w:sdtPr>
    <w:sdtEndPr/>
    <w:sdtContent>
      <w:p w:rsidR="00485BEA" w:rsidRDefault="00485B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981" w:rsidRPr="00263981">
          <w:rPr>
            <w:noProof/>
            <w:lang w:val="zh-CN"/>
          </w:rPr>
          <w:t>2</w:t>
        </w:r>
        <w:r>
          <w:fldChar w:fldCharType="end"/>
        </w:r>
      </w:p>
    </w:sdtContent>
  </w:sdt>
  <w:p w:rsidR="00485BEA" w:rsidRDefault="00485B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77A" w:rsidRDefault="005A177A" w:rsidP="009A58DF">
      <w:r>
        <w:separator/>
      </w:r>
    </w:p>
  </w:footnote>
  <w:footnote w:type="continuationSeparator" w:id="0">
    <w:p w:rsidR="005A177A" w:rsidRDefault="005A177A" w:rsidP="009A5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09"/>
    <w:rsid w:val="000245C2"/>
    <w:rsid w:val="000262BF"/>
    <w:rsid w:val="000327AE"/>
    <w:rsid w:val="000514F6"/>
    <w:rsid w:val="00051CD6"/>
    <w:rsid w:val="00053238"/>
    <w:rsid w:val="00053585"/>
    <w:rsid w:val="00062FDE"/>
    <w:rsid w:val="0006654D"/>
    <w:rsid w:val="000714F7"/>
    <w:rsid w:val="00087232"/>
    <w:rsid w:val="0009430E"/>
    <w:rsid w:val="00094759"/>
    <w:rsid w:val="000A24BA"/>
    <w:rsid w:val="000A2B2F"/>
    <w:rsid w:val="000A7E94"/>
    <w:rsid w:val="000B1EAD"/>
    <w:rsid w:val="000C465E"/>
    <w:rsid w:val="000C6806"/>
    <w:rsid w:val="000D124B"/>
    <w:rsid w:val="000D3C6C"/>
    <w:rsid w:val="000D6209"/>
    <w:rsid w:val="000E05C3"/>
    <w:rsid w:val="000E12BD"/>
    <w:rsid w:val="000F1287"/>
    <w:rsid w:val="000F2F6A"/>
    <w:rsid w:val="00110B3F"/>
    <w:rsid w:val="00120DFC"/>
    <w:rsid w:val="00126E8D"/>
    <w:rsid w:val="00141AA8"/>
    <w:rsid w:val="00143520"/>
    <w:rsid w:val="00143CF2"/>
    <w:rsid w:val="0014522E"/>
    <w:rsid w:val="00145257"/>
    <w:rsid w:val="00150885"/>
    <w:rsid w:val="001518D2"/>
    <w:rsid w:val="00155821"/>
    <w:rsid w:val="00161B04"/>
    <w:rsid w:val="0016231A"/>
    <w:rsid w:val="001658E4"/>
    <w:rsid w:val="001670EB"/>
    <w:rsid w:val="001923B8"/>
    <w:rsid w:val="00193DED"/>
    <w:rsid w:val="00195F7E"/>
    <w:rsid w:val="00196681"/>
    <w:rsid w:val="001A2C29"/>
    <w:rsid w:val="001A6624"/>
    <w:rsid w:val="001C30F5"/>
    <w:rsid w:val="001C31A0"/>
    <w:rsid w:val="001D5953"/>
    <w:rsid w:val="001E1424"/>
    <w:rsid w:val="001F00C5"/>
    <w:rsid w:val="001F498B"/>
    <w:rsid w:val="001F5520"/>
    <w:rsid w:val="0020371B"/>
    <w:rsid w:val="00204D2A"/>
    <w:rsid w:val="002077A5"/>
    <w:rsid w:val="00211B24"/>
    <w:rsid w:val="00212E32"/>
    <w:rsid w:val="00215EC0"/>
    <w:rsid w:val="0022182A"/>
    <w:rsid w:val="00222BEE"/>
    <w:rsid w:val="00231D0C"/>
    <w:rsid w:val="002448AD"/>
    <w:rsid w:val="0024557A"/>
    <w:rsid w:val="0025284A"/>
    <w:rsid w:val="00252FA9"/>
    <w:rsid w:val="00255FF7"/>
    <w:rsid w:val="0025699D"/>
    <w:rsid w:val="00257376"/>
    <w:rsid w:val="00261783"/>
    <w:rsid w:val="00263981"/>
    <w:rsid w:val="0026771D"/>
    <w:rsid w:val="002745E9"/>
    <w:rsid w:val="00274CE8"/>
    <w:rsid w:val="00284ECA"/>
    <w:rsid w:val="00290FD5"/>
    <w:rsid w:val="00293843"/>
    <w:rsid w:val="002A34A9"/>
    <w:rsid w:val="002A385F"/>
    <w:rsid w:val="002B4CF9"/>
    <w:rsid w:val="002C25C6"/>
    <w:rsid w:val="002C2F36"/>
    <w:rsid w:val="002C320C"/>
    <w:rsid w:val="002D00E2"/>
    <w:rsid w:val="002D164A"/>
    <w:rsid w:val="002D3B2D"/>
    <w:rsid w:val="002D57B0"/>
    <w:rsid w:val="002D7CB0"/>
    <w:rsid w:val="002E4B27"/>
    <w:rsid w:val="002F6D15"/>
    <w:rsid w:val="002F73B9"/>
    <w:rsid w:val="0030561D"/>
    <w:rsid w:val="00306873"/>
    <w:rsid w:val="00320D8D"/>
    <w:rsid w:val="00321D82"/>
    <w:rsid w:val="00325181"/>
    <w:rsid w:val="003303A8"/>
    <w:rsid w:val="00332D34"/>
    <w:rsid w:val="00343ED5"/>
    <w:rsid w:val="003534B0"/>
    <w:rsid w:val="00355EAC"/>
    <w:rsid w:val="0036106E"/>
    <w:rsid w:val="003618F1"/>
    <w:rsid w:val="003624DA"/>
    <w:rsid w:val="003678E5"/>
    <w:rsid w:val="0037001C"/>
    <w:rsid w:val="0037557A"/>
    <w:rsid w:val="00376708"/>
    <w:rsid w:val="00380AC4"/>
    <w:rsid w:val="00381E61"/>
    <w:rsid w:val="00385490"/>
    <w:rsid w:val="00392591"/>
    <w:rsid w:val="00396A0F"/>
    <w:rsid w:val="00397199"/>
    <w:rsid w:val="003A1591"/>
    <w:rsid w:val="003A2CDC"/>
    <w:rsid w:val="003B2898"/>
    <w:rsid w:val="003C39FB"/>
    <w:rsid w:val="003C686F"/>
    <w:rsid w:val="003C6F4B"/>
    <w:rsid w:val="003D52A1"/>
    <w:rsid w:val="003D65FC"/>
    <w:rsid w:val="003D6776"/>
    <w:rsid w:val="003E0383"/>
    <w:rsid w:val="003E0A90"/>
    <w:rsid w:val="003E24DB"/>
    <w:rsid w:val="003E39CB"/>
    <w:rsid w:val="003E778C"/>
    <w:rsid w:val="003F04B6"/>
    <w:rsid w:val="003F3E7C"/>
    <w:rsid w:val="003F6C35"/>
    <w:rsid w:val="0040272A"/>
    <w:rsid w:val="00403F1A"/>
    <w:rsid w:val="00407369"/>
    <w:rsid w:val="00407E27"/>
    <w:rsid w:val="004115A0"/>
    <w:rsid w:val="004155A7"/>
    <w:rsid w:val="0041710E"/>
    <w:rsid w:val="00422CD8"/>
    <w:rsid w:val="004234B2"/>
    <w:rsid w:val="00444D9B"/>
    <w:rsid w:val="00445B4A"/>
    <w:rsid w:val="00446B57"/>
    <w:rsid w:val="00453DD3"/>
    <w:rsid w:val="0045428D"/>
    <w:rsid w:val="00460C09"/>
    <w:rsid w:val="00464CD1"/>
    <w:rsid w:val="004726E4"/>
    <w:rsid w:val="004763F5"/>
    <w:rsid w:val="004853D7"/>
    <w:rsid w:val="00485BEA"/>
    <w:rsid w:val="004A1D79"/>
    <w:rsid w:val="004A2D6E"/>
    <w:rsid w:val="004B13D2"/>
    <w:rsid w:val="004B73E3"/>
    <w:rsid w:val="004C2CA7"/>
    <w:rsid w:val="004C5C5E"/>
    <w:rsid w:val="004D7A08"/>
    <w:rsid w:val="004D7C68"/>
    <w:rsid w:val="004E23D0"/>
    <w:rsid w:val="004E5014"/>
    <w:rsid w:val="004F34A3"/>
    <w:rsid w:val="00503A9B"/>
    <w:rsid w:val="005206C9"/>
    <w:rsid w:val="00521A10"/>
    <w:rsid w:val="00524196"/>
    <w:rsid w:val="005265E2"/>
    <w:rsid w:val="00533484"/>
    <w:rsid w:val="0056292D"/>
    <w:rsid w:val="00564EAF"/>
    <w:rsid w:val="005852FE"/>
    <w:rsid w:val="00585446"/>
    <w:rsid w:val="00590AF1"/>
    <w:rsid w:val="00594D82"/>
    <w:rsid w:val="005A177A"/>
    <w:rsid w:val="005A657D"/>
    <w:rsid w:val="005B225E"/>
    <w:rsid w:val="005B451E"/>
    <w:rsid w:val="005B5A82"/>
    <w:rsid w:val="005B6C05"/>
    <w:rsid w:val="005C4902"/>
    <w:rsid w:val="005C5AD3"/>
    <w:rsid w:val="005C7901"/>
    <w:rsid w:val="005D113B"/>
    <w:rsid w:val="005D6582"/>
    <w:rsid w:val="005D7E09"/>
    <w:rsid w:val="005E50D4"/>
    <w:rsid w:val="005F6F52"/>
    <w:rsid w:val="005F6FBA"/>
    <w:rsid w:val="005F7F9A"/>
    <w:rsid w:val="0060419A"/>
    <w:rsid w:val="0061452C"/>
    <w:rsid w:val="00614BCF"/>
    <w:rsid w:val="00617AC6"/>
    <w:rsid w:val="00625778"/>
    <w:rsid w:val="00631F40"/>
    <w:rsid w:val="006366B2"/>
    <w:rsid w:val="0064297D"/>
    <w:rsid w:val="00642E56"/>
    <w:rsid w:val="00645C94"/>
    <w:rsid w:val="006477DA"/>
    <w:rsid w:val="006604A0"/>
    <w:rsid w:val="0066481F"/>
    <w:rsid w:val="00665E0D"/>
    <w:rsid w:val="00675B53"/>
    <w:rsid w:val="006846DB"/>
    <w:rsid w:val="0069017D"/>
    <w:rsid w:val="006929F0"/>
    <w:rsid w:val="00696F80"/>
    <w:rsid w:val="006A705B"/>
    <w:rsid w:val="006A7684"/>
    <w:rsid w:val="006A7DCC"/>
    <w:rsid w:val="006B1C23"/>
    <w:rsid w:val="006B2459"/>
    <w:rsid w:val="006C0CF5"/>
    <w:rsid w:val="006C0D38"/>
    <w:rsid w:val="006D2DBB"/>
    <w:rsid w:val="006D47F5"/>
    <w:rsid w:val="006D4DD5"/>
    <w:rsid w:val="006E233D"/>
    <w:rsid w:val="006E2D2B"/>
    <w:rsid w:val="006F57BA"/>
    <w:rsid w:val="006F5EC7"/>
    <w:rsid w:val="006F73B5"/>
    <w:rsid w:val="00706F51"/>
    <w:rsid w:val="00715474"/>
    <w:rsid w:val="00720210"/>
    <w:rsid w:val="00723C48"/>
    <w:rsid w:val="00736067"/>
    <w:rsid w:val="00736398"/>
    <w:rsid w:val="00740C7C"/>
    <w:rsid w:val="007507FC"/>
    <w:rsid w:val="0076153B"/>
    <w:rsid w:val="00762ACF"/>
    <w:rsid w:val="00773DFF"/>
    <w:rsid w:val="00774921"/>
    <w:rsid w:val="00782705"/>
    <w:rsid w:val="007869E0"/>
    <w:rsid w:val="00795926"/>
    <w:rsid w:val="00795ECF"/>
    <w:rsid w:val="007A7562"/>
    <w:rsid w:val="007B2230"/>
    <w:rsid w:val="007B5DDB"/>
    <w:rsid w:val="007D333C"/>
    <w:rsid w:val="007E656C"/>
    <w:rsid w:val="0081358A"/>
    <w:rsid w:val="00814BCD"/>
    <w:rsid w:val="0082199E"/>
    <w:rsid w:val="00822B47"/>
    <w:rsid w:val="00822B8C"/>
    <w:rsid w:val="00822C47"/>
    <w:rsid w:val="00827379"/>
    <w:rsid w:val="00843335"/>
    <w:rsid w:val="0084378A"/>
    <w:rsid w:val="008471B6"/>
    <w:rsid w:val="008609B8"/>
    <w:rsid w:val="00866DCC"/>
    <w:rsid w:val="008739DE"/>
    <w:rsid w:val="00874EEA"/>
    <w:rsid w:val="008776EE"/>
    <w:rsid w:val="0088464C"/>
    <w:rsid w:val="008849CE"/>
    <w:rsid w:val="00884E64"/>
    <w:rsid w:val="00896701"/>
    <w:rsid w:val="008A2D9B"/>
    <w:rsid w:val="008B24A0"/>
    <w:rsid w:val="008B3947"/>
    <w:rsid w:val="008B6DE2"/>
    <w:rsid w:val="008C68C9"/>
    <w:rsid w:val="008D01DC"/>
    <w:rsid w:val="008D57DC"/>
    <w:rsid w:val="008D6141"/>
    <w:rsid w:val="008D69F6"/>
    <w:rsid w:val="008E1EAE"/>
    <w:rsid w:val="008E2B0E"/>
    <w:rsid w:val="008E4639"/>
    <w:rsid w:val="008E6749"/>
    <w:rsid w:val="008F4992"/>
    <w:rsid w:val="008F62DA"/>
    <w:rsid w:val="008F6693"/>
    <w:rsid w:val="009028FA"/>
    <w:rsid w:val="00906C54"/>
    <w:rsid w:val="00915E2D"/>
    <w:rsid w:val="00917318"/>
    <w:rsid w:val="00921D7C"/>
    <w:rsid w:val="0092251F"/>
    <w:rsid w:val="0092631E"/>
    <w:rsid w:val="009265E5"/>
    <w:rsid w:val="009308C2"/>
    <w:rsid w:val="00930D31"/>
    <w:rsid w:val="00931C3A"/>
    <w:rsid w:val="00943203"/>
    <w:rsid w:val="009521C3"/>
    <w:rsid w:val="00991470"/>
    <w:rsid w:val="009919FC"/>
    <w:rsid w:val="009A230F"/>
    <w:rsid w:val="009A58DF"/>
    <w:rsid w:val="009B0160"/>
    <w:rsid w:val="009B506A"/>
    <w:rsid w:val="009B6DB2"/>
    <w:rsid w:val="009C10BC"/>
    <w:rsid w:val="009C3C70"/>
    <w:rsid w:val="009C4482"/>
    <w:rsid w:val="009D2242"/>
    <w:rsid w:val="009D7C85"/>
    <w:rsid w:val="009E3072"/>
    <w:rsid w:val="009E7441"/>
    <w:rsid w:val="009F23FD"/>
    <w:rsid w:val="009F6A6B"/>
    <w:rsid w:val="00A07EC7"/>
    <w:rsid w:val="00A1527D"/>
    <w:rsid w:val="00A253CD"/>
    <w:rsid w:val="00A2737F"/>
    <w:rsid w:val="00A32AB9"/>
    <w:rsid w:val="00A35409"/>
    <w:rsid w:val="00A42771"/>
    <w:rsid w:val="00A454C3"/>
    <w:rsid w:val="00A4622D"/>
    <w:rsid w:val="00A52B1F"/>
    <w:rsid w:val="00A54E5B"/>
    <w:rsid w:val="00A57824"/>
    <w:rsid w:val="00A62907"/>
    <w:rsid w:val="00A629BC"/>
    <w:rsid w:val="00A736E9"/>
    <w:rsid w:val="00A745C9"/>
    <w:rsid w:val="00AA23DC"/>
    <w:rsid w:val="00AA37F0"/>
    <w:rsid w:val="00AA60EE"/>
    <w:rsid w:val="00AB08D5"/>
    <w:rsid w:val="00AB52B1"/>
    <w:rsid w:val="00AC1D2B"/>
    <w:rsid w:val="00AC483C"/>
    <w:rsid w:val="00AD3CF0"/>
    <w:rsid w:val="00AD6EC0"/>
    <w:rsid w:val="00AE46E6"/>
    <w:rsid w:val="00AE6B65"/>
    <w:rsid w:val="00AE6E9A"/>
    <w:rsid w:val="00AF17FD"/>
    <w:rsid w:val="00AF3B66"/>
    <w:rsid w:val="00B05275"/>
    <w:rsid w:val="00B07ADF"/>
    <w:rsid w:val="00B13001"/>
    <w:rsid w:val="00B36287"/>
    <w:rsid w:val="00B40806"/>
    <w:rsid w:val="00B41AD9"/>
    <w:rsid w:val="00B420F3"/>
    <w:rsid w:val="00B451C6"/>
    <w:rsid w:val="00B54231"/>
    <w:rsid w:val="00B65105"/>
    <w:rsid w:val="00B65267"/>
    <w:rsid w:val="00B6630E"/>
    <w:rsid w:val="00B860A3"/>
    <w:rsid w:val="00B87E21"/>
    <w:rsid w:val="00BA01C9"/>
    <w:rsid w:val="00BA6EE8"/>
    <w:rsid w:val="00BB4E10"/>
    <w:rsid w:val="00BC423A"/>
    <w:rsid w:val="00BE74DC"/>
    <w:rsid w:val="00BF6B81"/>
    <w:rsid w:val="00C03B29"/>
    <w:rsid w:val="00C1668E"/>
    <w:rsid w:val="00C273EB"/>
    <w:rsid w:val="00C336E1"/>
    <w:rsid w:val="00C344DC"/>
    <w:rsid w:val="00C34C66"/>
    <w:rsid w:val="00C3605F"/>
    <w:rsid w:val="00C363B3"/>
    <w:rsid w:val="00C4130E"/>
    <w:rsid w:val="00C45DC7"/>
    <w:rsid w:val="00C4674E"/>
    <w:rsid w:val="00C61965"/>
    <w:rsid w:val="00C61CA4"/>
    <w:rsid w:val="00C678F4"/>
    <w:rsid w:val="00C70A30"/>
    <w:rsid w:val="00C74844"/>
    <w:rsid w:val="00C807E0"/>
    <w:rsid w:val="00C81F95"/>
    <w:rsid w:val="00C86AAF"/>
    <w:rsid w:val="00C87665"/>
    <w:rsid w:val="00C91AE5"/>
    <w:rsid w:val="00C93CA5"/>
    <w:rsid w:val="00CA4155"/>
    <w:rsid w:val="00CB5A8A"/>
    <w:rsid w:val="00CB69E6"/>
    <w:rsid w:val="00CC2423"/>
    <w:rsid w:val="00CC627A"/>
    <w:rsid w:val="00CD197B"/>
    <w:rsid w:val="00CD2349"/>
    <w:rsid w:val="00CF72A3"/>
    <w:rsid w:val="00D02908"/>
    <w:rsid w:val="00D144CA"/>
    <w:rsid w:val="00D16B08"/>
    <w:rsid w:val="00D17855"/>
    <w:rsid w:val="00D215FC"/>
    <w:rsid w:val="00D26C3D"/>
    <w:rsid w:val="00D276F8"/>
    <w:rsid w:val="00D31AE3"/>
    <w:rsid w:val="00D32745"/>
    <w:rsid w:val="00D359F5"/>
    <w:rsid w:val="00D35E24"/>
    <w:rsid w:val="00D36979"/>
    <w:rsid w:val="00D3772C"/>
    <w:rsid w:val="00D42FF7"/>
    <w:rsid w:val="00D50945"/>
    <w:rsid w:val="00D55A11"/>
    <w:rsid w:val="00D62348"/>
    <w:rsid w:val="00D6691E"/>
    <w:rsid w:val="00D7139B"/>
    <w:rsid w:val="00D75FCE"/>
    <w:rsid w:val="00D76F1A"/>
    <w:rsid w:val="00D774DE"/>
    <w:rsid w:val="00D77A06"/>
    <w:rsid w:val="00D77B76"/>
    <w:rsid w:val="00D80C5E"/>
    <w:rsid w:val="00D83A2E"/>
    <w:rsid w:val="00D83AB7"/>
    <w:rsid w:val="00D860B4"/>
    <w:rsid w:val="00DA161A"/>
    <w:rsid w:val="00DA386A"/>
    <w:rsid w:val="00DA4ECC"/>
    <w:rsid w:val="00DB2055"/>
    <w:rsid w:val="00DB5879"/>
    <w:rsid w:val="00DB72C4"/>
    <w:rsid w:val="00DC13F2"/>
    <w:rsid w:val="00DC63E8"/>
    <w:rsid w:val="00DC756E"/>
    <w:rsid w:val="00DD6991"/>
    <w:rsid w:val="00DE3E23"/>
    <w:rsid w:val="00DE7D46"/>
    <w:rsid w:val="00DF1360"/>
    <w:rsid w:val="00DF5C9B"/>
    <w:rsid w:val="00E01696"/>
    <w:rsid w:val="00E019F4"/>
    <w:rsid w:val="00E11B0B"/>
    <w:rsid w:val="00E34031"/>
    <w:rsid w:val="00E3518F"/>
    <w:rsid w:val="00E500E2"/>
    <w:rsid w:val="00E64F82"/>
    <w:rsid w:val="00E67E59"/>
    <w:rsid w:val="00E73B1E"/>
    <w:rsid w:val="00E8771C"/>
    <w:rsid w:val="00E9161D"/>
    <w:rsid w:val="00EA0CB8"/>
    <w:rsid w:val="00EB0FA4"/>
    <w:rsid w:val="00EB36C9"/>
    <w:rsid w:val="00EB4899"/>
    <w:rsid w:val="00EB5B18"/>
    <w:rsid w:val="00EB789D"/>
    <w:rsid w:val="00EB7925"/>
    <w:rsid w:val="00EC4105"/>
    <w:rsid w:val="00EC4E77"/>
    <w:rsid w:val="00ED6481"/>
    <w:rsid w:val="00EE1B9C"/>
    <w:rsid w:val="00EE2C55"/>
    <w:rsid w:val="00EE3BDE"/>
    <w:rsid w:val="00EE5D16"/>
    <w:rsid w:val="00EF0563"/>
    <w:rsid w:val="00EF26ED"/>
    <w:rsid w:val="00EF3114"/>
    <w:rsid w:val="00EF3175"/>
    <w:rsid w:val="00F006AB"/>
    <w:rsid w:val="00F0789A"/>
    <w:rsid w:val="00F12614"/>
    <w:rsid w:val="00F1356B"/>
    <w:rsid w:val="00F14B99"/>
    <w:rsid w:val="00F234C4"/>
    <w:rsid w:val="00F23A11"/>
    <w:rsid w:val="00F31B35"/>
    <w:rsid w:val="00F36DDB"/>
    <w:rsid w:val="00F43CBD"/>
    <w:rsid w:val="00F44EE6"/>
    <w:rsid w:val="00F46D1E"/>
    <w:rsid w:val="00F723F0"/>
    <w:rsid w:val="00F80635"/>
    <w:rsid w:val="00F90764"/>
    <w:rsid w:val="00F96042"/>
    <w:rsid w:val="00F96096"/>
    <w:rsid w:val="00FA046C"/>
    <w:rsid w:val="00FB5E2C"/>
    <w:rsid w:val="00FD0163"/>
    <w:rsid w:val="00FD3C84"/>
    <w:rsid w:val="00FD50F0"/>
    <w:rsid w:val="00FE4461"/>
    <w:rsid w:val="00FF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5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58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5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58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5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58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5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58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4444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9</cp:revision>
  <cp:lastPrinted>2016-05-17T00:25:00Z</cp:lastPrinted>
  <dcterms:created xsi:type="dcterms:W3CDTF">2016-06-01T03:09:00Z</dcterms:created>
  <dcterms:modified xsi:type="dcterms:W3CDTF">2016-06-30T03:04:00Z</dcterms:modified>
</cp:coreProperties>
</file>